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C612" w14:textId="05135A13" w:rsidR="003F3824" w:rsidRPr="006E60AB" w:rsidRDefault="00CC5D89" w:rsidP="006E60AB">
      <w:pPr>
        <w:jc w:val="center"/>
        <w:rPr>
          <w:b/>
          <w:bCs/>
          <w:sz w:val="28"/>
          <w:szCs w:val="28"/>
        </w:rPr>
      </w:pPr>
      <w:r w:rsidRPr="006E60AB">
        <w:rPr>
          <w:b/>
          <w:bCs/>
          <w:sz w:val="28"/>
          <w:szCs w:val="28"/>
        </w:rPr>
        <w:t>Angre</w:t>
      </w:r>
      <w:r w:rsidR="00DA63FA">
        <w:rPr>
          <w:b/>
          <w:bCs/>
          <w:sz w:val="28"/>
          <w:szCs w:val="28"/>
        </w:rPr>
        <w:t>rett</w:t>
      </w:r>
      <w:r w:rsidRPr="006E60AB">
        <w:rPr>
          <w:b/>
          <w:bCs/>
          <w:sz w:val="28"/>
          <w:szCs w:val="28"/>
        </w:rPr>
        <w:t>skjema</w:t>
      </w:r>
    </w:p>
    <w:p w14:paraId="1E6013DD" w14:textId="3A23E5B3" w:rsidR="00CC5D89" w:rsidRPr="006E60AB" w:rsidRDefault="00CC5D89" w:rsidP="006E60AB">
      <w:pPr>
        <w:jc w:val="center"/>
        <w:rPr>
          <w:sz w:val="24"/>
          <w:szCs w:val="24"/>
        </w:rPr>
      </w:pPr>
      <w:r w:rsidRPr="006E60AB">
        <w:rPr>
          <w:sz w:val="24"/>
          <w:szCs w:val="24"/>
        </w:rPr>
        <w:t>Ved kjøp av varer og tjenester som ikke er finansielle tjenester</w:t>
      </w:r>
    </w:p>
    <w:p w14:paraId="5A48E2E2" w14:textId="77777777" w:rsidR="00CC5D89" w:rsidRDefault="00CC5D89"/>
    <w:p w14:paraId="3D71D92D" w14:textId="7E491F46" w:rsidR="00CC5D89" w:rsidRDefault="00CC5D89">
      <w:r>
        <w:t>Fyll ut og returner dette skjemaet dersom du ønsker å gå fra avtalen</w:t>
      </w:r>
    </w:p>
    <w:p w14:paraId="30549D88" w14:textId="77777777" w:rsidR="00CC5D89" w:rsidRDefault="00CC5D89"/>
    <w:p w14:paraId="721218C1" w14:textId="17E1DA9D" w:rsidR="00CC5D89" w:rsidRDefault="00CC5D89" w:rsidP="0045424B">
      <w:pPr>
        <w:spacing w:after="0"/>
      </w:pPr>
      <w:r>
        <w:t xml:space="preserve">Utfylt skjema sendes til: </w:t>
      </w:r>
      <w:r>
        <w:tab/>
        <w:t>Tysse Mekaniske Verksted AS</w:t>
      </w:r>
    </w:p>
    <w:p w14:paraId="33FEF2D2" w14:textId="5D143797" w:rsidR="00CC5D89" w:rsidRDefault="00CC5D89" w:rsidP="0045424B">
      <w:pPr>
        <w:spacing w:after="0"/>
      </w:pPr>
      <w:r>
        <w:tab/>
      </w:r>
      <w:r>
        <w:tab/>
      </w:r>
      <w:r>
        <w:tab/>
      </w:r>
      <w:r>
        <w:tab/>
        <w:t>Returservice</w:t>
      </w:r>
    </w:p>
    <w:p w14:paraId="39D0A990" w14:textId="788C2FA2" w:rsidR="00CC5D89" w:rsidRDefault="00CC5D89" w:rsidP="0045424B">
      <w:pPr>
        <w:spacing w:after="0"/>
        <w:ind w:left="2124" w:firstLine="708"/>
      </w:pPr>
      <w:r>
        <w:t>Osterøyvegen 3166</w:t>
      </w:r>
    </w:p>
    <w:p w14:paraId="48C5DB20" w14:textId="230A53B9" w:rsidR="00CC5D89" w:rsidRDefault="00CC5D89" w:rsidP="0045424B">
      <w:pPr>
        <w:spacing w:after="0"/>
        <w:ind w:left="2124" w:firstLine="708"/>
      </w:pPr>
      <w:r>
        <w:t>5284 Tyssebotnen</w:t>
      </w:r>
    </w:p>
    <w:p w14:paraId="47039CCC" w14:textId="77777777" w:rsidR="00CC5D89" w:rsidRDefault="00CC5D89" w:rsidP="00CC5D89"/>
    <w:p w14:paraId="3B9879ED" w14:textId="04DF5097" w:rsidR="00CC5D89" w:rsidRDefault="00CC5D89" w:rsidP="00CC5D89">
      <w:r>
        <w:t>Jeg/vi underretter herved om at jeg/vi ønsker å gå fra min/vår avtale om kjøp av følgende:</w:t>
      </w:r>
    </w:p>
    <w:p w14:paraId="07F14948" w14:textId="11B42152" w:rsidR="0045424B" w:rsidRDefault="0045424B" w:rsidP="00CC5D89">
      <w:r>
        <w:t xml:space="preserve">Ved retur av hele forsendelse </w:t>
      </w:r>
      <w:r w:rsidR="00DA63FA">
        <w:t>trenger du kun å oppgi</w:t>
      </w:r>
      <w:r>
        <w:t xml:space="preserve"> </w:t>
      </w:r>
      <w:proofErr w:type="spellStart"/>
      <w:r w:rsidR="00DA63FA">
        <w:t>ordrenr</w:t>
      </w:r>
      <w:proofErr w:type="spellEnd"/>
      <w:r w:rsidR="00DA63FA">
        <w:t xml:space="preserve">. </w:t>
      </w:r>
    </w:p>
    <w:p w14:paraId="6A3BC58B" w14:textId="466F02A8" w:rsidR="00DA63FA" w:rsidRDefault="00DA63FA" w:rsidP="00CC5D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8BB56" wp14:editId="2BC5C5E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19685" b="139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44CF" w14:textId="6B23967F" w:rsidR="00DA63FA" w:rsidRDefault="00DA63FA">
                            <w:proofErr w:type="spellStart"/>
                            <w:r>
                              <w:t>Ordrenr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8BB5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EQAZbXZ&#10;AAAABQEAAA8AAAAAAAAAAAAAAAAAawQAAGRycy9kb3ducmV2LnhtbFBLBQYAAAAABAAEAPMAAABx&#10;BQAAAAA=&#10;">
                <v:textbox style="mso-fit-shape-to-text:t">
                  <w:txbxContent>
                    <w:p w14:paraId="5B0444CF" w14:textId="6B23967F" w:rsidR="00DA63FA" w:rsidRDefault="00DA63FA">
                      <w:proofErr w:type="spellStart"/>
                      <w:r>
                        <w:t>Ordrenr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E2004E" w14:textId="77777777" w:rsidR="00DA63FA" w:rsidRDefault="00DA63FA" w:rsidP="00CC5D89"/>
    <w:p w14:paraId="514C55A3" w14:textId="674085F0" w:rsidR="00DA63FA" w:rsidRDefault="00DA63FA" w:rsidP="00CC5D89">
      <w:r>
        <w:t>Ved retur av deler av ordren fyll ut info om varer som returneres i tabell under.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395"/>
        <w:gridCol w:w="850"/>
        <w:gridCol w:w="987"/>
      </w:tblGrid>
      <w:tr w:rsidR="0045424B" w14:paraId="2ED98819" w14:textId="77777777" w:rsidTr="0045424B">
        <w:tc>
          <w:tcPr>
            <w:tcW w:w="1413" w:type="dxa"/>
          </w:tcPr>
          <w:p w14:paraId="468877C3" w14:textId="358ED7AA" w:rsidR="0045424B" w:rsidRDefault="00DA63FA" w:rsidP="00CC5D89">
            <w:proofErr w:type="spellStart"/>
            <w:r>
              <w:t>Ordrenr</w:t>
            </w:r>
            <w:proofErr w:type="spellEnd"/>
            <w:r w:rsidR="0045424B">
              <w:t>:</w:t>
            </w:r>
          </w:p>
        </w:tc>
        <w:tc>
          <w:tcPr>
            <w:tcW w:w="1417" w:type="dxa"/>
          </w:tcPr>
          <w:p w14:paraId="7C675F6F" w14:textId="5DBB9C76" w:rsidR="0045424B" w:rsidRDefault="0045424B" w:rsidP="00CC5D89">
            <w:proofErr w:type="spellStart"/>
            <w:r>
              <w:t>Varenr</w:t>
            </w:r>
            <w:proofErr w:type="spellEnd"/>
          </w:p>
        </w:tc>
        <w:tc>
          <w:tcPr>
            <w:tcW w:w="4395" w:type="dxa"/>
          </w:tcPr>
          <w:p w14:paraId="24C51F3C" w14:textId="27CD84AC" w:rsidR="0045424B" w:rsidRDefault="0045424B" w:rsidP="00CC5D89">
            <w:r>
              <w:t>Beskrivelse</w:t>
            </w:r>
          </w:p>
        </w:tc>
        <w:tc>
          <w:tcPr>
            <w:tcW w:w="850" w:type="dxa"/>
          </w:tcPr>
          <w:p w14:paraId="394C08A7" w14:textId="51F6381D" w:rsidR="0045424B" w:rsidRDefault="0045424B" w:rsidP="00CC5D89">
            <w:r>
              <w:t xml:space="preserve">Antall </w:t>
            </w:r>
          </w:p>
        </w:tc>
        <w:tc>
          <w:tcPr>
            <w:tcW w:w="987" w:type="dxa"/>
          </w:tcPr>
          <w:p w14:paraId="34F4CFED" w14:textId="07A14482" w:rsidR="0045424B" w:rsidRDefault="0045424B" w:rsidP="00CC5D89">
            <w:r>
              <w:t>enhet</w:t>
            </w:r>
          </w:p>
        </w:tc>
      </w:tr>
      <w:tr w:rsidR="0045424B" w14:paraId="55F49D75" w14:textId="77777777" w:rsidTr="0045424B">
        <w:tc>
          <w:tcPr>
            <w:tcW w:w="1413" w:type="dxa"/>
          </w:tcPr>
          <w:p w14:paraId="6A46E81E" w14:textId="77777777" w:rsidR="0045424B" w:rsidRDefault="0045424B" w:rsidP="00CC5D89"/>
        </w:tc>
        <w:tc>
          <w:tcPr>
            <w:tcW w:w="1417" w:type="dxa"/>
          </w:tcPr>
          <w:p w14:paraId="3D43BA37" w14:textId="77777777" w:rsidR="0045424B" w:rsidRDefault="0045424B" w:rsidP="00CC5D89"/>
        </w:tc>
        <w:tc>
          <w:tcPr>
            <w:tcW w:w="4395" w:type="dxa"/>
          </w:tcPr>
          <w:p w14:paraId="6A4B985C" w14:textId="77777777" w:rsidR="0045424B" w:rsidRDefault="0045424B" w:rsidP="00CC5D89"/>
        </w:tc>
        <w:tc>
          <w:tcPr>
            <w:tcW w:w="850" w:type="dxa"/>
          </w:tcPr>
          <w:p w14:paraId="7120ED17" w14:textId="77777777" w:rsidR="0045424B" w:rsidRDefault="0045424B" w:rsidP="00CC5D89"/>
        </w:tc>
        <w:tc>
          <w:tcPr>
            <w:tcW w:w="987" w:type="dxa"/>
          </w:tcPr>
          <w:p w14:paraId="17348C3C" w14:textId="77777777" w:rsidR="0045424B" w:rsidRDefault="0045424B" w:rsidP="00CC5D89"/>
        </w:tc>
      </w:tr>
      <w:tr w:rsidR="0045424B" w14:paraId="4A5DD572" w14:textId="77777777" w:rsidTr="0045424B">
        <w:tc>
          <w:tcPr>
            <w:tcW w:w="1413" w:type="dxa"/>
          </w:tcPr>
          <w:p w14:paraId="24496C2B" w14:textId="77777777" w:rsidR="0045424B" w:rsidRDefault="0045424B" w:rsidP="00CC5D89"/>
        </w:tc>
        <w:tc>
          <w:tcPr>
            <w:tcW w:w="1417" w:type="dxa"/>
          </w:tcPr>
          <w:p w14:paraId="2FC77F38" w14:textId="77777777" w:rsidR="0045424B" w:rsidRDefault="0045424B" w:rsidP="00CC5D89"/>
        </w:tc>
        <w:tc>
          <w:tcPr>
            <w:tcW w:w="4395" w:type="dxa"/>
          </w:tcPr>
          <w:p w14:paraId="136859C5" w14:textId="77777777" w:rsidR="0045424B" w:rsidRDefault="0045424B" w:rsidP="00CC5D89"/>
        </w:tc>
        <w:tc>
          <w:tcPr>
            <w:tcW w:w="850" w:type="dxa"/>
          </w:tcPr>
          <w:p w14:paraId="2548868D" w14:textId="77777777" w:rsidR="0045424B" w:rsidRDefault="0045424B" w:rsidP="00CC5D89"/>
        </w:tc>
        <w:tc>
          <w:tcPr>
            <w:tcW w:w="987" w:type="dxa"/>
          </w:tcPr>
          <w:p w14:paraId="6A5E9A99" w14:textId="77777777" w:rsidR="0045424B" w:rsidRDefault="0045424B" w:rsidP="00CC5D89"/>
        </w:tc>
      </w:tr>
      <w:tr w:rsidR="0045424B" w14:paraId="279B7158" w14:textId="77777777" w:rsidTr="0045424B">
        <w:tc>
          <w:tcPr>
            <w:tcW w:w="1413" w:type="dxa"/>
          </w:tcPr>
          <w:p w14:paraId="0CD2458B" w14:textId="77777777" w:rsidR="0045424B" w:rsidRDefault="0045424B" w:rsidP="00CC5D89"/>
        </w:tc>
        <w:tc>
          <w:tcPr>
            <w:tcW w:w="1417" w:type="dxa"/>
          </w:tcPr>
          <w:p w14:paraId="79C291C7" w14:textId="77777777" w:rsidR="0045424B" w:rsidRDefault="0045424B" w:rsidP="00CC5D89"/>
        </w:tc>
        <w:tc>
          <w:tcPr>
            <w:tcW w:w="4395" w:type="dxa"/>
          </w:tcPr>
          <w:p w14:paraId="385F668C" w14:textId="77777777" w:rsidR="0045424B" w:rsidRDefault="0045424B" w:rsidP="00CC5D89"/>
        </w:tc>
        <w:tc>
          <w:tcPr>
            <w:tcW w:w="850" w:type="dxa"/>
          </w:tcPr>
          <w:p w14:paraId="3EEDC806" w14:textId="77777777" w:rsidR="0045424B" w:rsidRDefault="0045424B" w:rsidP="00CC5D89"/>
        </w:tc>
        <w:tc>
          <w:tcPr>
            <w:tcW w:w="987" w:type="dxa"/>
          </w:tcPr>
          <w:p w14:paraId="431F6CBD" w14:textId="77777777" w:rsidR="0045424B" w:rsidRDefault="0045424B" w:rsidP="00CC5D89"/>
        </w:tc>
      </w:tr>
      <w:tr w:rsidR="0045424B" w14:paraId="3185A2C1" w14:textId="77777777" w:rsidTr="0045424B">
        <w:tc>
          <w:tcPr>
            <w:tcW w:w="1413" w:type="dxa"/>
          </w:tcPr>
          <w:p w14:paraId="1157F8EA" w14:textId="77777777" w:rsidR="0045424B" w:rsidRDefault="0045424B" w:rsidP="00CC5D89"/>
        </w:tc>
        <w:tc>
          <w:tcPr>
            <w:tcW w:w="1417" w:type="dxa"/>
          </w:tcPr>
          <w:p w14:paraId="76F4E878" w14:textId="77777777" w:rsidR="0045424B" w:rsidRDefault="0045424B" w:rsidP="00CC5D89"/>
        </w:tc>
        <w:tc>
          <w:tcPr>
            <w:tcW w:w="4395" w:type="dxa"/>
          </w:tcPr>
          <w:p w14:paraId="2C873E07" w14:textId="77777777" w:rsidR="0045424B" w:rsidRDefault="0045424B" w:rsidP="00CC5D89"/>
        </w:tc>
        <w:tc>
          <w:tcPr>
            <w:tcW w:w="850" w:type="dxa"/>
          </w:tcPr>
          <w:p w14:paraId="5B6364E3" w14:textId="77777777" w:rsidR="0045424B" w:rsidRDefault="0045424B" w:rsidP="00CC5D89"/>
        </w:tc>
        <w:tc>
          <w:tcPr>
            <w:tcW w:w="987" w:type="dxa"/>
          </w:tcPr>
          <w:p w14:paraId="0F224A36" w14:textId="77777777" w:rsidR="0045424B" w:rsidRDefault="0045424B" w:rsidP="00CC5D89"/>
        </w:tc>
      </w:tr>
      <w:tr w:rsidR="0045424B" w14:paraId="56192A7A" w14:textId="77777777" w:rsidTr="0045424B">
        <w:tc>
          <w:tcPr>
            <w:tcW w:w="1413" w:type="dxa"/>
          </w:tcPr>
          <w:p w14:paraId="6EC1953C" w14:textId="77777777" w:rsidR="0045424B" w:rsidRDefault="0045424B" w:rsidP="00CC5D89"/>
        </w:tc>
        <w:tc>
          <w:tcPr>
            <w:tcW w:w="1417" w:type="dxa"/>
          </w:tcPr>
          <w:p w14:paraId="138717CF" w14:textId="77777777" w:rsidR="0045424B" w:rsidRDefault="0045424B" w:rsidP="00CC5D89"/>
        </w:tc>
        <w:tc>
          <w:tcPr>
            <w:tcW w:w="4395" w:type="dxa"/>
          </w:tcPr>
          <w:p w14:paraId="40A9212A" w14:textId="77777777" w:rsidR="0045424B" w:rsidRDefault="0045424B" w:rsidP="00CC5D89"/>
        </w:tc>
        <w:tc>
          <w:tcPr>
            <w:tcW w:w="850" w:type="dxa"/>
          </w:tcPr>
          <w:p w14:paraId="336A0E3E" w14:textId="77777777" w:rsidR="0045424B" w:rsidRDefault="0045424B" w:rsidP="00CC5D89"/>
        </w:tc>
        <w:tc>
          <w:tcPr>
            <w:tcW w:w="987" w:type="dxa"/>
          </w:tcPr>
          <w:p w14:paraId="06B12D07" w14:textId="77777777" w:rsidR="0045424B" w:rsidRDefault="0045424B" w:rsidP="00CC5D89"/>
        </w:tc>
      </w:tr>
    </w:tbl>
    <w:p w14:paraId="2EC1B30F" w14:textId="77777777" w:rsidR="0045424B" w:rsidRDefault="0045424B" w:rsidP="00CC5D89"/>
    <w:p w14:paraId="7A0C7254" w14:textId="07D7CE6C" w:rsidR="00C355B8" w:rsidRDefault="00C355B8" w:rsidP="00CC5D89">
      <w:r>
        <w:t>Varen ble mottatt den (dato) ______________</w:t>
      </w:r>
    </w:p>
    <w:p w14:paraId="2CBF82DD" w14:textId="77777777" w:rsidR="0045424B" w:rsidRDefault="0045424B" w:rsidP="00CC5D89"/>
    <w:p w14:paraId="51870050" w14:textId="21F95CDC" w:rsidR="0045424B" w:rsidRDefault="0045424B" w:rsidP="00CC5D89">
      <w:r>
        <w:t>Forbrukerens/forbrukernes navn: ___________________________________________</w:t>
      </w:r>
    </w:p>
    <w:p w14:paraId="3095DE81" w14:textId="77777777" w:rsidR="0045424B" w:rsidRDefault="0045424B" w:rsidP="00CC5D89"/>
    <w:p w14:paraId="29F0070C" w14:textId="539402D4" w:rsidR="0045424B" w:rsidRDefault="0045424B" w:rsidP="00CC5D89">
      <w:r>
        <w:t>Forbrukerens/forbrukernes adresse:</w:t>
      </w:r>
      <w:r w:rsidR="006E60AB">
        <w:t xml:space="preserve"> _________________________________________</w:t>
      </w:r>
    </w:p>
    <w:p w14:paraId="54CF3CD4" w14:textId="703D6F7B" w:rsidR="006E60AB" w:rsidRDefault="006E60AB" w:rsidP="00CC5D89">
      <w:r>
        <w:tab/>
      </w:r>
      <w:r>
        <w:tab/>
      </w:r>
      <w:r>
        <w:tab/>
      </w:r>
      <w:r>
        <w:tab/>
      </w:r>
      <w:proofErr w:type="spellStart"/>
      <w:proofErr w:type="gramStart"/>
      <w:r>
        <w:t>Postnr</w:t>
      </w:r>
      <w:proofErr w:type="spellEnd"/>
      <w:r>
        <w:t>:_</w:t>
      </w:r>
      <w:proofErr w:type="gramEnd"/>
      <w:r>
        <w:t>_____  Poststed:_______________________</w:t>
      </w:r>
    </w:p>
    <w:p w14:paraId="5D90A47B" w14:textId="410F1D10" w:rsidR="006E60AB" w:rsidRDefault="006E60AB" w:rsidP="00CC5D89"/>
    <w:p w14:paraId="451A1BBB" w14:textId="77777777" w:rsidR="006E60AB" w:rsidRDefault="006E60AB" w:rsidP="00CC5D89">
      <w:pPr>
        <w:pBdr>
          <w:bottom w:val="single" w:sz="12" w:space="1" w:color="auto"/>
        </w:pBdr>
      </w:pPr>
    </w:p>
    <w:p w14:paraId="083FD55F" w14:textId="423EF316" w:rsidR="006E60AB" w:rsidRDefault="00C355B8" w:rsidP="00CC5D89">
      <w:pPr>
        <w:pBdr>
          <w:bottom w:val="single" w:sz="12" w:space="1" w:color="auto"/>
        </w:pBdr>
      </w:pPr>
      <w:proofErr w:type="gramStart"/>
      <w:r>
        <w:t xml:space="preserve">Dato:   </w:t>
      </w:r>
      <w:proofErr w:type="gramEnd"/>
      <w:r>
        <w:t xml:space="preserve">                                                             Signatur:</w:t>
      </w:r>
    </w:p>
    <w:p w14:paraId="08027410" w14:textId="1D55993D" w:rsidR="006E60AB" w:rsidRDefault="006E60AB" w:rsidP="00C355B8">
      <w:r>
        <w:t>Forbrukerens/forbrukernes underskrift (dersom papirskjema benyttes)</w:t>
      </w:r>
      <w:r w:rsidR="00C355B8">
        <w:t xml:space="preserve"> </w:t>
      </w:r>
    </w:p>
    <w:sectPr w:rsidR="006E60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BDF4" w14:textId="77777777" w:rsidR="006E60AB" w:rsidRDefault="006E60AB" w:rsidP="006E60AB">
      <w:pPr>
        <w:spacing w:after="0" w:line="240" w:lineRule="auto"/>
      </w:pPr>
      <w:r>
        <w:separator/>
      </w:r>
    </w:p>
  </w:endnote>
  <w:endnote w:type="continuationSeparator" w:id="0">
    <w:p w14:paraId="0EC93FD8" w14:textId="77777777" w:rsidR="006E60AB" w:rsidRDefault="006E60AB" w:rsidP="006E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8294" w14:textId="77777777" w:rsidR="006E60AB" w:rsidRDefault="006E60AB" w:rsidP="006E60AB">
      <w:pPr>
        <w:spacing w:after="0" w:line="240" w:lineRule="auto"/>
      </w:pPr>
      <w:r>
        <w:separator/>
      </w:r>
    </w:p>
  </w:footnote>
  <w:footnote w:type="continuationSeparator" w:id="0">
    <w:p w14:paraId="5451DFC2" w14:textId="77777777" w:rsidR="006E60AB" w:rsidRDefault="006E60AB" w:rsidP="006E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D815" w14:textId="3ACFA29F" w:rsidR="006E60AB" w:rsidRDefault="00D72B90" w:rsidP="006E60AB">
    <w:pPr>
      <w:pStyle w:val="Topptekst"/>
      <w:jc w:val="right"/>
    </w:pPr>
    <w:r>
      <w:rPr>
        <w:rFonts w:ascii="Arial" w:hAnsi="Arial" w:cs="Arial"/>
        <w:noProof/>
        <w:color w:val="1F497D"/>
        <w:sz w:val="16"/>
        <w:szCs w:val="16"/>
        <w:lang w:eastAsia="nb-NO"/>
        <w14:ligatures w14:val="none"/>
      </w:rPr>
      <w:drawing>
        <wp:inline distT="0" distB="0" distL="0" distR="0" wp14:anchorId="324F650D" wp14:editId="67BC387B">
          <wp:extent cx="914400" cy="200025"/>
          <wp:effectExtent l="0" t="0" r="0" b="9525"/>
          <wp:docPr id="16173222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438D7" w14:textId="77777777" w:rsidR="006E60AB" w:rsidRDefault="006E60A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89"/>
    <w:rsid w:val="003F3824"/>
    <w:rsid w:val="0045424B"/>
    <w:rsid w:val="006E60AB"/>
    <w:rsid w:val="00C355B8"/>
    <w:rsid w:val="00CC5D89"/>
    <w:rsid w:val="00CE48EE"/>
    <w:rsid w:val="00D72B90"/>
    <w:rsid w:val="00DA63FA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484"/>
  <w15:chartTrackingRefBased/>
  <w15:docId w15:val="{404FB986-98E1-494F-9B0C-D8B8EDB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E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60AB"/>
  </w:style>
  <w:style w:type="paragraph" w:styleId="Bunntekst">
    <w:name w:val="footer"/>
    <w:basedOn w:val="Normal"/>
    <w:link w:val="BunntekstTegn"/>
    <w:uiPriority w:val="99"/>
    <w:unhideWhenUsed/>
    <w:rsid w:val="006E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60AB"/>
  </w:style>
  <w:style w:type="character" w:styleId="Plassholdertekst">
    <w:name w:val="Placeholder Text"/>
    <w:basedOn w:val="Standardskriftforavsnitt"/>
    <w:uiPriority w:val="99"/>
    <w:semiHidden/>
    <w:rsid w:val="00D72B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8E9.F8340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Ingebrigtsen</dc:creator>
  <cp:keywords/>
  <dc:description/>
  <cp:lastModifiedBy>Tormod Ingebrigtsen</cp:lastModifiedBy>
  <cp:revision>2</cp:revision>
  <cp:lastPrinted>2023-12-07T09:14:00Z</cp:lastPrinted>
  <dcterms:created xsi:type="dcterms:W3CDTF">2023-12-08T09:38:00Z</dcterms:created>
  <dcterms:modified xsi:type="dcterms:W3CDTF">2023-12-08T09:38:00Z</dcterms:modified>
</cp:coreProperties>
</file>